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Minor additions to consolidation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Pushing out the file tomorrow morning.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Studying for upcoming exams + other classwork.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code update for recommendation tab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code to see how good it is and then fix it from there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existing posture confidence system for SerpAPI integration 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Await recommendation changes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Resized graphs and updated the label for the timestamp to have a consistent design.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embedding videos into the recommendation tab.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simple css to the skeleton of the activity calendar widget.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 real kind of data and start modifying the widget so it fits this data well.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